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20" w:lineRule="exact"/>
        <w:jc w:val="both"/>
        <w:rPr>
          <w:rFonts w:hint="default" w:cs="宋体" w:asciiTheme="minorEastAsia" w:hAnsiTheme="minorEastAsia"/>
          <w:b/>
          <w:bCs/>
          <w:color w:val="000000" w:themeColor="text1"/>
          <w:kern w:val="0"/>
          <w:sz w:val="24"/>
          <w:szCs w:val="24"/>
          <w:lang w:val="en-US" w:eastAsia="en-US" w:bidi="zh-CN"/>
          <w14:textFill>
            <w14:solidFill>
              <w14:schemeClr w14:val="tx1"/>
            </w14:solidFill>
          </w14:textFill>
        </w:rPr>
      </w:pPr>
      <w:bookmarkStart w:id="0" w:name="_Hlk66111534"/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:szCs w:val="24"/>
          <w:lang w:val="en-US" w:eastAsia="en-US" w:bidi="zh-CN"/>
          <w14:textFill>
            <w14:solidFill>
              <w14:schemeClr w14:val="tx1"/>
            </w14:solidFill>
          </w14:textFill>
        </w:rPr>
        <w:t>附件：</w:t>
      </w:r>
      <w:bookmarkStart w:id="1" w:name="_GoBack"/>
      <w:r>
        <w:rPr>
          <w:rFonts w:hint="eastAsia" w:ascii="宋体" w:hAnsi="宋体" w:eastAsia="宋体"/>
          <w:b/>
          <w:bCs/>
          <w:sz w:val="24"/>
          <w:lang w:eastAsia="en-US"/>
        </w:rPr>
        <w:t>差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示</w:t>
      </w:r>
      <w:r>
        <w:rPr>
          <w:rFonts w:hint="eastAsia" w:ascii="宋体" w:hAnsi="宋体" w:eastAsia="宋体"/>
          <w:b/>
          <w:bCs/>
          <w:sz w:val="24"/>
          <w:lang w:eastAsia="en-US"/>
        </w:rPr>
        <w:t>扫描量热仪</w:t>
      </w:r>
      <w:bookmarkEnd w:id="1"/>
    </w:p>
    <w:tbl>
      <w:tblPr>
        <w:tblStyle w:val="20"/>
        <w:tblW w:w="9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111"/>
        <w:gridCol w:w="7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仪器设备中文名称</w:t>
            </w:r>
          </w:p>
        </w:tc>
        <w:tc>
          <w:tcPr>
            <w:tcW w:w="7401" w:type="dxa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4"/>
                <w:lang w:eastAsia="en-US"/>
              </w:rPr>
              <w:t>差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示</w:t>
            </w:r>
            <w:r>
              <w:rPr>
                <w:rFonts w:hint="eastAsia" w:ascii="宋体" w:hAnsi="宋体" w:eastAsia="宋体"/>
                <w:sz w:val="24"/>
                <w:lang w:eastAsia="en-US"/>
              </w:rPr>
              <w:t>扫描量热仪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仪器设备外文名称</w:t>
            </w:r>
          </w:p>
        </w:tc>
        <w:tc>
          <w:tcPr>
            <w:tcW w:w="7401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Differential Scanning Calorimeter（DSC）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  <w:jc w:val="center"/>
        </w:trPr>
        <w:tc>
          <w:tcPr>
            <w:tcW w:w="111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512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en-US"/>
              </w:rPr>
              <w:t>差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示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扫描量热仪技术指标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原理：热流方式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温度范围：-140～600℃ （使用液氮冷却，仪器带有冷却槽。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 xml:space="preserve">） 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测量范围：±150 mW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噪音水平：0.5μW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温控速率：±0.1℃/hr ～±99.9℃/min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温度准确度：±0.1℃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温度控制精度：±0.05℃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热量测量准确度：0.5%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ab/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 xml:space="preserve">热量测量精度(重现性)：0.1% 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温度保持时间：1min ～999 hrs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冷却时间：约6分钟 （600℃降至40℃，使用液氮。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）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氛围气：空气、惰性气体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领先全中文热分析行业的软件，致力于便捷操作和高超性能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软件分为数据采集软件与数据处理软件两部分。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一套软件可同时控制4台仪器，后续加配其他热分析仪器时只需购买主机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实验过程中使用数据采集软件，可同时采集多达4台热分析仪的数据。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具有抓拍功能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可自动分析多个项目：温度、时间、切点、峰面积、峰高、热量、玻璃化转变温度等。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OLE功能：在office系统中直接双击热分析图片，即可对图片进行编辑（岛津独有）。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可在同一张图上打开并同时分析多条曲线（岛津独有）。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自动命名及文件名显示选项自由设定功能（岛津专利）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具有模版功能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工作站软件安全措施：测量结果自动保存（测量中即使断电，已测的结果也已自动保存。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）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en-US"/>
              </w:rPr>
              <w:t>具有有历史记录功能。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520" w:lineRule="exact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符合GLP/GMP数据可靠性与安全性的要求。如设置用户名、密码ER/ES（电子签名）、设置用户权限等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配置清单（略）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1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申购学院</w:t>
            </w:r>
          </w:p>
        </w:tc>
        <w:tc>
          <w:tcPr>
            <w:tcW w:w="8512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ind w:firstLine="480" w:firstLineChars="200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食品学院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1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8512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ind w:firstLine="480" w:firstLineChars="200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47万元/台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1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论证结果</w:t>
            </w:r>
          </w:p>
        </w:tc>
        <w:tc>
          <w:tcPr>
            <w:tcW w:w="8512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拟同意购买</w:t>
            </w:r>
          </w:p>
        </w:tc>
      </w:tr>
      <w:bookmarkEnd w:id="0"/>
    </w:tbl>
    <w:p>
      <w:pPr>
        <w:widowControl/>
        <w:spacing w:line="520" w:lineRule="exact"/>
        <w:ind w:firstLine="480" w:firstLineChars="20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002F7"/>
    <w:multiLevelType w:val="multilevel"/>
    <w:tmpl w:val="08F002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OTQ2Njc3YjhjMDgwMTdjOTczOGU1ZmEwZjU3ZjIifQ=="/>
  </w:docVars>
  <w:rsids>
    <w:rsidRoot w:val="00E26EEF"/>
    <w:rsid w:val="000061C2"/>
    <w:rsid w:val="0001197C"/>
    <w:rsid w:val="00016D51"/>
    <w:rsid w:val="00021AFF"/>
    <w:rsid w:val="000261FC"/>
    <w:rsid w:val="00035A5B"/>
    <w:rsid w:val="00037A27"/>
    <w:rsid w:val="000404C5"/>
    <w:rsid w:val="00046598"/>
    <w:rsid w:val="00047E74"/>
    <w:rsid w:val="00070F16"/>
    <w:rsid w:val="0007300E"/>
    <w:rsid w:val="00073D4A"/>
    <w:rsid w:val="00077241"/>
    <w:rsid w:val="00085252"/>
    <w:rsid w:val="0008620B"/>
    <w:rsid w:val="000A0ED6"/>
    <w:rsid w:val="000B0A66"/>
    <w:rsid w:val="000C43EB"/>
    <w:rsid w:val="000D0BAB"/>
    <w:rsid w:val="000E5F22"/>
    <w:rsid w:val="000F0D45"/>
    <w:rsid w:val="000F3EB3"/>
    <w:rsid w:val="000F54E5"/>
    <w:rsid w:val="00111248"/>
    <w:rsid w:val="00127EA5"/>
    <w:rsid w:val="00133C25"/>
    <w:rsid w:val="0013449F"/>
    <w:rsid w:val="00143FF5"/>
    <w:rsid w:val="00146CD7"/>
    <w:rsid w:val="00161717"/>
    <w:rsid w:val="00184DBE"/>
    <w:rsid w:val="00191D65"/>
    <w:rsid w:val="00194FBE"/>
    <w:rsid w:val="00195D3C"/>
    <w:rsid w:val="001964B5"/>
    <w:rsid w:val="001A37C1"/>
    <w:rsid w:val="001B0335"/>
    <w:rsid w:val="001B24DC"/>
    <w:rsid w:val="001B30DE"/>
    <w:rsid w:val="001B4472"/>
    <w:rsid w:val="001B4607"/>
    <w:rsid w:val="001B6D60"/>
    <w:rsid w:val="001E1BEA"/>
    <w:rsid w:val="001E3754"/>
    <w:rsid w:val="00200327"/>
    <w:rsid w:val="0020236C"/>
    <w:rsid w:val="00231E5A"/>
    <w:rsid w:val="002576CE"/>
    <w:rsid w:val="00257A5B"/>
    <w:rsid w:val="00263913"/>
    <w:rsid w:val="00264CCE"/>
    <w:rsid w:val="00273736"/>
    <w:rsid w:val="00280449"/>
    <w:rsid w:val="0029545C"/>
    <w:rsid w:val="002B08A0"/>
    <w:rsid w:val="002B256D"/>
    <w:rsid w:val="002B3673"/>
    <w:rsid w:val="002C463B"/>
    <w:rsid w:val="002E51A4"/>
    <w:rsid w:val="002F27D9"/>
    <w:rsid w:val="002F27DE"/>
    <w:rsid w:val="002F2B16"/>
    <w:rsid w:val="002F34DE"/>
    <w:rsid w:val="003005E1"/>
    <w:rsid w:val="00302633"/>
    <w:rsid w:val="003027E1"/>
    <w:rsid w:val="00303D63"/>
    <w:rsid w:val="003170D5"/>
    <w:rsid w:val="003214F7"/>
    <w:rsid w:val="00324825"/>
    <w:rsid w:val="00325676"/>
    <w:rsid w:val="00331C34"/>
    <w:rsid w:val="003329F5"/>
    <w:rsid w:val="00333EB3"/>
    <w:rsid w:val="0034303C"/>
    <w:rsid w:val="00355FB3"/>
    <w:rsid w:val="003577B2"/>
    <w:rsid w:val="003972E0"/>
    <w:rsid w:val="003A34FC"/>
    <w:rsid w:val="003B42DF"/>
    <w:rsid w:val="003B783D"/>
    <w:rsid w:val="003C4D99"/>
    <w:rsid w:val="003C59DF"/>
    <w:rsid w:val="003C73E5"/>
    <w:rsid w:val="003D1653"/>
    <w:rsid w:val="003D1D48"/>
    <w:rsid w:val="003D32DF"/>
    <w:rsid w:val="003E5FC2"/>
    <w:rsid w:val="003F175F"/>
    <w:rsid w:val="003F6ACE"/>
    <w:rsid w:val="00410DBA"/>
    <w:rsid w:val="00421B62"/>
    <w:rsid w:val="00432C45"/>
    <w:rsid w:val="00441538"/>
    <w:rsid w:val="004518B9"/>
    <w:rsid w:val="0046185D"/>
    <w:rsid w:val="004637E6"/>
    <w:rsid w:val="00466EDF"/>
    <w:rsid w:val="00467278"/>
    <w:rsid w:val="004745EF"/>
    <w:rsid w:val="00482C04"/>
    <w:rsid w:val="0048373D"/>
    <w:rsid w:val="004864A7"/>
    <w:rsid w:val="004A79A4"/>
    <w:rsid w:val="004C3144"/>
    <w:rsid w:val="004C7098"/>
    <w:rsid w:val="004D1D3B"/>
    <w:rsid w:val="004E4754"/>
    <w:rsid w:val="004F1927"/>
    <w:rsid w:val="004F3CF9"/>
    <w:rsid w:val="004F54CB"/>
    <w:rsid w:val="005005C0"/>
    <w:rsid w:val="00521E0F"/>
    <w:rsid w:val="005223AC"/>
    <w:rsid w:val="00526A17"/>
    <w:rsid w:val="00533401"/>
    <w:rsid w:val="00535DE2"/>
    <w:rsid w:val="005455F7"/>
    <w:rsid w:val="00545A9F"/>
    <w:rsid w:val="00552E5A"/>
    <w:rsid w:val="00565BE3"/>
    <w:rsid w:val="00580E1B"/>
    <w:rsid w:val="00585417"/>
    <w:rsid w:val="00587D11"/>
    <w:rsid w:val="005918D1"/>
    <w:rsid w:val="00593333"/>
    <w:rsid w:val="00596C6F"/>
    <w:rsid w:val="005A360F"/>
    <w:rsid w:val="005A54A9"/>
    <w:rsid w:val="005A7EE8"/>
    <w:rsid w:val="005B5AE1"/>
    <w:rsid w:val="005C3650"/>
    <w:rsid w:val="005D2DF5"/>
    <w:rsid w:val="005F1037"/>
    <w:rsid w:val="005F1735"/>
    <w:rsid w:val="005F2128"/>
    <w:rsid w:val="00606DB7"/>
    <w:rsid w:val="0061533E"/>
    <w:rsid w:val="00621017"/>
    <w:rsid w:val="0063615B"/>
    <w:rsid w:val="00636207"/>
    <w:rsid w:val="00652130"/>
    <w:rsid w:val="00671AEB"/>
    <w:rsid w:val="00676044"/>
    <w:rsid w:val="0068536D"/>
    <w:rsid w:val="00694414"/>
    <w:rsid w:val="006A7CBF"/>
    <w:rsid w:val="006B1E86"/>
    <w:rsid w:val="006D492A"/>
    <w:rsid w:val="006E1574"/>
    <w:rsid w:val="006E267A"/>
    <w:rsid w:val="006E3111"/>
    <w:rsid w:val="006E554A"/>
    <w:rsid w:val="006F3089"/>
    <w:rsid w:val="006F6DD3"/>
    <w:rsid w:val="00715619"/>
    <w:rsid w:val="00715FAB"/>
    <w:rsid w:val="0074252F"/>
    <w:rsid w:val="0077170E"/>
    <w:rsid w:val="0077790C"/>
    <w:rsid w:val="00777C01"/>
    <w:rsid w:val="00785022"/>
    <w:rsid w:val="0078516A"/>
    <w:rsid w:val="00786644"/>
    <w:rsid w:val="007A3430"/>
    <w:rsid w:val="007A5430"/>
    <w:rsid w:val="007A5E7A"/>
    <w:rsid w:val="007B0C7A"/>
    <w:rsid w:val="007B0F53"/>
    <w:rsid w:val="007B1199"/>
    <w:rsid w:val="007C058D"/>
    <w:rsid w:val="007C3955"/>
    <w:rsid w:val="007C3E58"/>
    <w:rsid w:val="007C7ECC"/>
    <w:rsid w:val="007D55DC"/>
    <w:rsid w:val="007E17FD"/>
    <w:rsid w:val="007F0427"/>
    <w:rsid w:val="007F119F"/>
    <w:rsid w:val="008007D0"/>
    <w:rsid w:val="00800839"/>
    <w:rsid w:val="00801B5D"/>
    <w:rsid w:val="008149CF"/>
    <w:rsid w:val="00814EE1"/>
    <w:rsid w:val="00816481"/>
    <w:rsid w:val="00832129"/>
    <w:rsid w:val="00835F62"/>
    <w:rsid w:val="00854AB1"/>
    <w:rsid w:val="00854E26"/>
    <w:rsid w:val="0086235D"/>
    <w:rsid w:val="00864CFD"/>
    <w:rsid w:val="008660D6"/>
    <w:rsid w:val="00867B14"/>
    <w:rsid w:val="00880BBF"/>
    <w:rsid w:val="00882873"/>
    <w:rsid w:val="008841B2"/>
    <w:rsid w:val="00892AD8"/>
    <w:rsid w:val="008975F8"/>
    <w:rsid w:val="00897F60"/>
    <w:rsid w:val="008A6AA0"/>
    <w:rsid w:val="008C3D29"/>
    <w:rsid w:val="008C45F9"/>
    <w:rsid w:val="008D0E65"/>
    <w:rsid w:val="008D2676"/>
    <w:rsid w:val="008E0200"/>
    <w:rsid w:val="008E1123"/>
    <w:rsid w:val="008E135D"/>
    <w:rsid w:val="008E675D"/>
    <w:rsid w:val="009177AD"/>
    <w:rsid w:val="009339C5"/>
    <w:rsid w:val="0093651D"/>
    <w:rsid w:val="00936602"/>
    <w:rsid w:val="009447CB"/>
    <w:rsid w:val="0096120B"/>
    <w:rsid w:val="00985130"/>
    <w:rsid w:val="00997FFD"/>
    <w:rsid w:val="009A61EF"/>
    <w:rsid w:val="009E4BF0"/>
    <w:rsid w:val="009E75E6"/>
    <w:rsid w:val="009F3143"/>
    <w:rsid w:val="00A14803"/>
    <w:rsid w:val="00A14E00"/>
    <w:rsid w:val="00A248A1"/>
    <w:rsid w:val="00A31F52"/>
    <w:rsid w:val="00A447CF"/>
    <w:rsid w:val="00A646F1"/>
    <w:rsid w:val="00A64C23"/>
    <w:rsid w:val="00A709BF"/>
    <w:rsid w:val="00A70E20"/>
    <w:rsid w:val="00A80992"/>
    <w:rsid w:val="00A91786"/>
    <w:rsid w:val="00A928DE"/>
    <w:rsid w:val="00AA0B21"/>
    <w:rsid w:val="00AA2C47"/>
    <w:rsid w:val="00AC10EE"/>
    <w:rsid w:val="00AC7F0F"/>
    <w:rsid w:val="00AD0D96"/>
    <w:rsid w:val="00AD436F"/>
    <w:rsid w:val="00AD564F"/>
    <w:rsid w:val="00AE350A"/>
    <w:rsid w:val="00AE73A7"/>
    <w:rsid w:val="00B014BC"/>
    <w:rsid w:val="00B15418"/>
    <w:rsid w:val="00B208CC"/>
    <w:rsid w:val="00B36454"/>
    <w:rsid w:val="00B42359"/>
    <w:rsid w:val="00B459D5"/>
    <w:rsid w:val="00B46738"/>
    <w:rsid w:val="00B53757"/>
    <w:rsid w:val="00B646DD"/>
    <w:rsid w:val="00B65A43"/>
    <w:rsid w:val="00B75634"/>
    <w:rsid w:val="00B760A7"/>
    <w:rsid w:val="00B800FC"/>
    <w:rsid w:val="00B91184"/>
    <w:rsid w:val="00B94A57"/>
    <w:rsid w:val="00BA5563"/>
    <w:rsid w:val="00BA7998"/>
    <w:rsid w:val="00BA7E04"/>
    <w:rsid w:val="00BB25A2"/>
    <w:rsid w:val="00BB35D6"/>
    <w:rsid w:val="00BD5CBA"/>
    <w:rsid w:val="00BE0BCA"/>
    <w:rsid w:val="00C00C16"/>
    <w:rsid w:val="00C407ED"/>
    <w:rsid w:val="00C43A8B"/>
    <w:rsid w:val="00C6734E"/>
    <w:rsid w:val="00C71C04"/>
    <w:rsid w:val="00C7653C"/>
    <w:rsid w:val="00C866AC"/>
    <w:rsid w:val="00C919CB"/>
    <w:rsid w:val="00C95447"/>
    <w:rsid w:val="00CA539D"/>
    <w:rsid w:val="00CB139B"/>
    <w:rsid w:val="00CB44F9"/>
    <w:rsid w:val="00CD7415"/>
    <w:rsid w:val="00CE2B1B"/>
    <w:rsid w:val="00CE4BD0"/>
    <w:rsid w:val="00CF0914"/>
    <w:rsid w:val="00CF22AF"/>
    <w:rsid w:val="00CF71B2"/>
    <w:rsid w:val="00D01C7C"/>
    <w:rsid w:val="00D15424"/>
    <w:rsid w:val="00D20F62"/>
    <w:rsid w:val="00D324D1"/>
    <w:rsid w:val="00D352EA"/>
    <w:rsid w:val="00D52721"/>
    <w:rsid w:val="00D53E55"/>
    <w:rsid w:val="00D57A7D"/>
    <w:rsid w:val="00D60843"/>
    <w:rsid w:val="00D63005"/>
    <w:rsid w:val="00D87C45"/>
    <w:rsid w:val="00DA0924"/>
    <w:rsid w:val="00DA1DD0"/>
    <w:rsid w:val="00DC25E4"/>
    <w:rsid w:val="00DC4533"/>
    <w:rsid w:val="00DC50E5"/>
    <w:rsid w:val="00DD55F8"/>
    <w:rsid w:val="00DE6D3D"/>
    <w:rsid w:val="00E014B0"/>
    <w:rsid w:val="00E05A8A"/>
    <w:rsid w:val="00E26EEF"/>
    <w:rsid w:val="00E30ACB"/>
    <w:rsid w:val="00E32EA3"/>
    <w:rsid w:val="00E33826"/>
    <w:rsid w:val="00E377EE"/>
    <w:rsid w:val="00E41037"/>
    <w:rsid w:val="00E4263A"/>
    <w:rsid w:val="00E42722"/>
    <w:rsid w:val="00E43260"/>
    <w:rsid w:val="00E646AA"/>
    <w:rsid w:val="00E81A8B"/>
    <w:rsid w:val="00E82138"/>
    <w:rsid w:val="00E825F3"/>
    <w:rsid w:val="00E84713"/>
    <w:rsid w:val="00E85A32"/>
    <w:rsid w:val="00EA7F57"/>
    <w:rsid w:val="00EB54A7"/>
    <w:rsid w:val="00EC0B32"/>
    <w:rsid w:val="00ED02B1"/>
    <w:rsid w:val="00ED1327"/>
    <w:rsid w:val="00EE6F16"/>
    <w:rsid w:val="00EF5149"/>
    <w:rsid w:val="00F04AF4"/>
    <w:rsid w:val="00F07919"/>
    <w:rsid w:val="00F17C2B"/>
    <w:rsid w:val="00F24D35"/>
    <w:rsid w:val="00F43232"/>
    <w:rsid w:val="00F614F7"/>
    <w:rsid w:val="00F664FB"/>
    <w:rsid w:val="00F670BC"/>
    <w:rsid w:val="00F701CD"/>
    <w:rsid w:val="00F85653"/>
    <w:rsid w:val="00F95715"/>
    <w:rsid w:val="00F9778D"/>
    <w:rsid w:val="00FA1D96"/>
    <w:rsid w:val="00FA20C9"/>
    <w:rsid w:val="00FA5910"/>
    <w:rsid w:val="00FB2327"/>
    <w:rsid w:val="00FB51BE"/>
    <w:rsid w:val="00FC53A3"/>
    <w:rsid w:val="00FC5E6D"/>
    <w:rsid w:val="00FE3592"/>
    <w:rsid w:val="00FE67F5"/>
    <w:rsid w:val="00FF4893"/>
    <w:rsid w:val="00FF55A9"/>
    <w:rsid w:val="06F34B49"/>
    <w:rsid w:val="07A13B1D"/>
    <w:rsid w:val="1BB31B29"/>
    <w:rsid w:val="25347C00"/>
    <w:rsid w:val="269D5B1D"/>
    <w:rsid w:val="32905BA8"/>
    <w:rsid w:val="453055CA"/>
    <w:rsid w:val="45C05B25"/>
    <w:rsid w:val="505C6F73"/>
    <w:rsid w:val="5E70660C"/>
    <w:rsid w:val="688F22C8"/>
    <w:rsid w:val="76841EFC"/>
    <w:rsid w:val="779627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24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140" w:after="14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140" w:after="14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0"/>
    <w:pPr>
      <w:keepNext/>
      <w:keepLines/>
      <w:spacing w:line="360" w:lineRule="auto"/>
      <w:jc w:val="center"/>
      <w:outlineLvl w:val="3"/>
    </w:pPr>
    <w:rPr>
      <w:rFonts w:hAnsi="Arial" w:cs="Times New Roman" w:asciiTheme="majorEastAsia" w:eastAsiaTheme="majorEastAsia"/>
      <w:b/>
      <w:bCs/>
      <w:sz w:val="24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link w:val="15"/>
    <w:qFormat/>
    <w:uiPriority w:val="0"/>
    <w:pPr>
      <w:jc w:val="center"/>
    </w:pPr>
    <w:rPr>
      <w:sz w:val="30"/>
      <w:szCs w:val="24"/>
    </w:rPr>
  </w:style>
  <w:style w:type="character" w:customStyle="1" w:styleId="12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5">
    <w:name w:val="标题 字符"/>
    <w:link w:val="9"/>
    <w:qFormat/>
    <w:uiPriority w:val="0"/>
    <w:rPr>
      <w:sz w:val="30"/>
      <w:szCs w:val="24"/>
    </w:rPr>
  </w:style>
  <w:style w:type="paragraph" w:customStyle="1" w:styleId="16">
    <w:name w:val="宋四一级"/>
    <w:qFormat/>
    <w:uiPriority w:val="0"/>
    <w:pPr>
      <w:spacing w:line="360" w:lineRule="auto"/>
      <w:outlineLvl w:val="0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17">
    <w:name w:val="标题 4 字符"/>
    <w:basedOn w:val="11"/>
    <w:link w:val="5"/>
    <w:qFormat/>
    <w:uiPriority w:val="0"/>
    <w:rPr>
      <w:rFonts w:hAnsi="Arial" w:cs="Times New Roman" w:asciiTheme="majorEastAsia" w:eastAsiaTheme="majorEastAsia"/>
      <w:b/>
      <w:bCs/>
      <w:sz w:val="24"/>
      <w:szCs w:val="28"/>
    </w:rPr>
  </w:style>
  <w:style w:type="character" w:customStyle="1" w:styleId="18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sz w:val="18"/>
      <w:szCs w:val="18"/>
    </w:rPr>
  </w:style>
  <w:style w:type="table" w:customStyle="1" w:styleId="20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Table Normal1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1"/>
    <w:pPr>
      <w:autoSpaceDE w:val="0"/>
      <w:autoSpaceDN w:val="0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23">
    <w:name w:val="Table Normal2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Table Normal3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批注框文本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27">
    <w:name w:val="_Style 26"/>
    <w:basedOn w:val="1"/>
    <w:next w:val="25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665</Characters>
  <Lines>35</Lines>
  <Paragraphs>10</Paragraphs>
  <TotalTime>1</TotalTime>
  <ScaleCrop>false</ScaleCrop>
  <LinksUpToDate>false</LinksUpToDate>
  <CharactersWithSpaces>680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2022-10-26T02:26:00Z</dcterms:created>
  <dc:creator>Tristan</dc:creator>
  <cp:lastModifiedBy>梁旦成</cp:lastModifiedBy>
  <cp:lastPrinted>2021-03-05T04:20:00Z</cp:lastPrinted>
  <dcterms:modified xsi:type="dcterms:W3CDTF">2022-12-14T09:28:19Z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1D9535A4B2C84251888FC585B953DB67</vt:lpwstr>
  </property>
</Properties>
</file>