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475F" w14:textId="77777777" w:rsidR="0068047A" w:rsidRDefault="00000000">
      <w:pPr>
        <w:pStyle w:val="1"/>
        <w:spacing w:before="0" w:after="0" w:line="640" w:lineRule="exact"/>
        <w:rPr>
          <w:rFonts w:ascii="黑体" w:eastAsia="黑体" w:hAnsi="黑体"/>
        </w:rPr>
      </w:pPr>
      <w:r>
        <w:rPr>
          <w:rFonts w:ascii="仿宋" w:eastAsia="仿宋" w:hAnsi="仿宋" w:cs="宋体" w:hint="eastAsia"/>
          <w:b w:val="0"/>
          <w:bCs w:val="0"/>
          <w:sz w:val="28"/>
          <w:szCs w:val="36"/>
        </w:rPr>
        <w:t>附件1</w:t>
      </w:r>
    </w:p>
    <w:p w14:paraId="284BA96D" w14:textId="77777777" w:rsidR="004C35A7" w:rsidRDefault="00B34FA1" w:rsidP="004C35A7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 xml:space="preserve"> “追忆百年校史，坚定文化自信”</w:t>
      </w:r>
      <w:r w:rsidR="004C35A7">
        <w:rPr>
          <w:rFonts w:ascii="黑体" w:eastAsia="黑体" w:hAnsi="黑体" w:hint="eastAsia"/>
          <w:sz w:val="40"/>
          <w:szCs w:val="40"/>
        </w:rPr>
        <w:t>校史故事</w:t>
      </w:r>
    </w:p>
    <w:p w14:paraId="683D0072" w14:textId="582BEDB9" w:rsidR="0068047A" w:rsidRDefault="00B34FA1" w:rsidP="004C35A7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演讲</w:t>
      </w:r>
      <w:r w:rsidR="00000000">
        <w:rPr>
          <w:rFonts w:ascii="黑体" w:eastAsia="黑体" w:hAnsi="黑体" w:hint="eastAsia"/>
          <w:sz w:val="40"/>
          <w:szCs w:val="40"/>
        </w:rPr>
        <w:t>比赛推荐表</w:t>
      </w:r>
    </w:p>
    <w:tbl>
      <w:tblPr>
        <w:tblpPr w:leftFromText="180" w:rightFromText="180" w:vertAnchor="page" w:horzAnchor="page" w:tblpX="898" w:tblpY="3548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355"/>
        <w:gridCol w:w="1103"/>
        <w:gridCol w:w="1217"/>
        <w:gridCol w:w="1665"/>
        <w:gridCol w:w="1902"/>
        <w:gridCol w:w="2101"/>
      </w:tblGrid>
      <w:tr w:rsidR="0068047A" w14:paraId="175AF421" w14:textId="77777777">
        <w:trPr>
          <w:trHeight w:val="505"/>
        </w:trPr>
        <w:tc>
          <w:tcPr>
            <w:tcW w:w="933" w:type="dxa"/>
          </w:tcPr>
          <w:p w14:paraId="0746F5B3" w14:textId="77777777" w:rsidR="0068047A" w:rsidRDefault="00000000">
            <w:pPr>
              <w:ind w:left="560" w:hangingChars="200" w:hanging="56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55" w:type="dxa"/>
          </w:tcPr>
          <w:p w14:paraId="484C972A" w14:textId="77777777" w:rsidR="0068047A" w:rsidRDefault="0068047A">
            <w:pPr>
              <w:ind w:left="560" w:hangingChars="200" w:hanging="56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03" w:type="dxa"/>
          </w:tcPr>
          <w:p w14:paraId="3D4FF682" w14:textId="77777777" w:rsidR="0068047A" w:rsidRDefault="00000000">
            <w:pPr>
              <w:ind w:left="560" w:hangingChars="200" w:hanging="56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</w:tcPr>
          <w:p w14:paraId="3FB0A14F" w14:textId="77777777" w:rsidR="0068047A" w:rsidRDefault="0068047A">
            <w:pPr>
              <w:ind w:left="560" w:hangingChars="200" w:hanging="56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65" w:type="dxa"/>
          </w:tcPr>
          <w:p w14:paraId="7629237F" w14:textId="77777777" w:rsidR="0068047A" w:rsidRDefault="00000000">
            <w:pPr>
              <w:ind w:left="560" w:hangingChars="200" w:hanging="56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02" w:type="dxa"/>
          </w:tcPr>
          <w:p w14:paraId="2343AA23" w14:textId="77777777" w:rsidR="0068047A" w:rsidRDefault="0068047A">
            <w:pPr>
              <w:ind w:left="560" w:hangingChars="200" w:hanging="56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75E2C2E0" w14:textId="77777777" w:rsidR="0068047A" w:rsidRDefault="0000000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（照片）</w:t>
            </w:r>
          </w:p>
        </w:tc>
      </w:tr>
      <w:tr w:rsidR="0068047A" w14:paraId="5BC29C6F" w14:textId="77777777">
        <w:trPr>
          <w:trHeight w:val="965"/>
        </w:trPr>
        <w:tc>
          <w:tcPr>
            <w:tcW w:w="2288" w:type="dxa"/>
            <w:gridSpan w:val="2"/>
            <w:vAlign w:val="center"/>
          </w:tcPr>
          <w:p w14:paraId="17544712" w14:textId="77777777" w:rsidR="0068047A" w:rsidRDefault="00000000">
            <w:pPr>
              <w:ind w:left="560" w:hangingChars="200" w:hanging="560"/>
              <w:jc w:val="center"/>
              <w:rPr>
                <w:rFonts w:ascii="仿宋" w:eastAsia="仿宋" w:hAnsi="仿宋" w:cs="仿宋_GB2312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  <w:lang w:eastAsia="zh-Hans"/>
              </w:rPr>
              <w:t>学院年级专业</w:t>
            </w:r>
          </w:p>
        </w:tc>
        <w:tc>
          <w:tcPr>
            <w:tcW w:w="5887" w:type="dxa"/>
            <w:gridSpan w:val="4"/>
            <w:vAlign w:val="center"/>
          </w:tcPr>
          <w:p w14:paraId="1737300B" w14:textId="77777777" w:rsidR="0068047A" w:rsidRDefault="0068047A">
            <w:pPr>
              <w:ind w:left="640" w:hangingChars="200" w:hanging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3B3AD9CF" w14:textId="77777777" w:rsidR="0068047A" w:rsidRDefault="0068047A">
            <w:pPr>
              <w:ind w:left="640" w:hangingChars="200" w:hanging="640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68047A" w14:paraId="2F104FB4" w14:textId="77777777">
        <w:trPr>
          <w:trHeight w:val="813"/>
        </w:trPr>
        <w:tc>
          <w:tcPr>
            <w:tcW w:w="2288" w:type="dxa"/>
            <w:gridSpan w:val="2"/>
            <w:vAlign w:val="center"/>
          </w:tcPr>
          <w:p w14:paraId="53F83E0B" w14:textId="77777777" w:rsidR="0068047A" w:rsidRDefault="00000000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887" w:type="dxa"/>
            <w:gridSpan w:val="4"/>
            <w:tcBorders>
              <w:bottom w:val="single" w:sz="4" w:space="0" w:color="auto"/>
            </w:tcBorders>
            <w:vAlign w:val="center"/>
          </w:tcPr>
          <w:p w14:paraId="7570FF2A" w14:textId="77777777" w:rsidR="0068047A" w:rsidRDefault="0068047A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0AF9DFED" w14:textId="77777777" w:rsidR="0068047A" w:rsidRDefault="0068047A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68047A" w14:paraId="3C7A91A7" w14:textId="77777777">
        <w:trPr>
          <w:trHeight w:val="893"/>
        </w:trPr>
        <w:tc>
          <w:tcPr>
            <w:tcW w:w="2288" w:type="dxa"/>
            <w:gridSpan w:val="2"/>
            <w:vAlign w:val="center"/>
          </w:tcPr>
          <w:p w14:paraId="1FCE869B" w14:textId="77777777" w:rsidR="0068047A" w:rsidRDefault="00000000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演讲题目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</w:tcBorders>
            <w:vAlign w:val="center"/>
          </w:tcPr>
          <w:p w14:paraId="510EB675" w14:textId="77777777" w:rsidR="0068047A" w:rsidRDefault="0068047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8047A" w14:paraId="1B3ADC29" w14:textId="77777777">
        <w:trPr>
          <w:trHeight w:val="3256"/>
        </w:trPr>
        <w:tc>
          <w:tcPr>
            <w:tcW w:w="2288" w:type="dxa"/>
            <w:gridSpan w:val="2"/>
            <w:vAlign w:val="center"/>
          </w:tcPr>
          <w:p w14:paraId="453283C4" w14:textId="77777777" w:rsidR="0068047A" w:rsidRDefault="00000000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演讲内容概述（100字）</w:t>
            </w:r>
          </w:p>
        </w:tc>
        <w:tc>
          <w:tcPr>
            <w:tcW w:w="7988" w:type="dxa"/>
            <w:gridSpan w:val="5"/>
          </w:tcPr>
          <w:p w14:paraId="3DF5D6B6" w14:textId="77777777" w:rsidR="0068047A" w:rsidRDefault="0068047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8047A" w14:paraId="5C91313D" w14:textId="77777777">
        <w:trPr>
          <w:trHeight w:val="2812"/>
        </w:trPr>
        <w:tc>
          <w:tcPr>
            <w:tcW w:w="2288" w:type="dxa"/>
            <w:gridSpan w:val="2"/>
            <w:vAlign w:val="center"/>
          </w:tcPr>
          <w:p w14:paraId="3C1CD4C8" w14:textId="77777777" w:rsidR="0068047A" w:rsidRDefault="00000000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988" w:type="dxa"/>
            <w:gridSpan w:val="5"/>
          </w:tcPr>
          <w:p w14:paraId="391BC5DD" w14:textId="77777777" w:rsidR="0068047A" w:rsidRDefault="0068047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79827484" w14:textId="77777777" w:rsidR="0068047A" w:rsidRDefault="0068047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1CBCE5DD" w14:textId="77777777" w:rsidR="0068047A" w:rsidRDefault="0068047A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15CB1725" w14:textId="77777777" w:rsidR="0068047A" w:rsidRDefault="00000000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学院盖章</w:t>
            </w:r>
          </w:p>
          <w:p w14:paraId="2B43A156" w14:textId="77777777" w:rsidR="0068047A" w:rsidRDefault="00000000">
            <w:pPr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时间：   年    月   日</w:t>
            </w:r>
          </w:p>
        </w:tc>
      </w:tr>
    </w:tbl>
    <w:p w14:paraId="491AD890" w14:textId="77777777" w:rsidR="0068047A" w:rsidRDefault="0068047A">
      <w:pPr>
        <w:spacing w:line="366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25F2D944" w14:textId="77777777" w:rsidR="0068047A" w:rsidRDefault="0068047A"/>
    <w:p w14:paraId="7085CE15" w14:textId="77777777" w:rsidR="0068047A" w:rsidRDefault="0068047A">
      <w:pPr>
        <w:jc w:val="center"/>
        <w:rPr>
          <w:rFonts w:ascii="仿宋" w:eastAsia="仿宋" w:hAnsi="仿宋" w:cs="仿宋_GB2312"/>
          <w:sz w:val="28"/>
          <w:szCs w:val="28"/>
        </w:rPr>
      </w:pPr>
    </w:p>
    <w:p w14:paraId="583FE74D" w14:textId="77777777" w:rsidR="0068047A" w:rsidRDefault="0068047A"/>
    <w:p w14:paraId="26994F90" w14:textId="77777777" w:rsidR="0068047A" w:rsidRDefault="0068047A"/>
    <w:sectPr w:rsidR="0068047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C294" w14:textId="77777777" w:rsidR="007C3BFE" w:rsidRDefault="007C3BFE">
      <w:r>
        <w:separator/>
      </w:r>
    </w:p>
  </w:endnote>
  <w:endnote w:type="continuationSeparator" w:id="0">
    <w:p w14:paraId="3BADA7A2" w14:textId="77777777" w:rsidR="007C3BFE" w:rsidRDefault="007C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08D2" w14:textId="77777777" w:rsidR="007C3BFE" w:rsidRDefault="007C3BFE">
      <w:r>
        <w:separator/>
      </w:r>
    </w:p>
  </w:footnote>
  <w:footnote w:type="continuationSeparator" w:id="0">
    <w:p w14:paraId="71D90234" w14:textId="77777777" w:rsidR="007C3BFE" w:rsidRDefault="007C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D2CE" w14:textId="77777777" w:rsidR="0068047A" w:rsidRDefault="0000000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89155" wp14:editId="487C2CDD">
          <wp:simplePos x="0" y="0"/>
          <wp:positionH relativeFrom="margin">
            <wp:posOffset>151765</wp:posOffset>
          </wp:positionH>
          <wp:positionV relativeFrom="margin">
            <wp:posOffset>1783715</wp:posOffset>
          </wp:positionV>
          <wp:extent cx="5274310" cy="5288280"/>
          <wp:effectExtent l="0" t="0" r="13970" b="0"/>
          <wp:wrapNone/>
          <wp:docPr id="6" name="WordPictureWatermark38346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38346" descr="校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8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5Y2YwNTA1ZDMzODFhMzA1YzUxM2FhZjQ1NTY2YTQifQ=="/>
  </w:docVars>
  <w:rsids>
    <w:rsidRoot w:val="14260AA6"/>
    <w:rsid w:val="004C35A7"/>
    <w:rsid w:val="0068047A"/>
    <w:rsid w:val="00751B11"/>
    <w:rsid w:val="007C3BFE"/>
    <w:rsid w:val="00B34FA1"/>
    <w:rsid w:val="00C268FE"/>
    <w:rsid w:val="00C46FB4"/>
    <w:rsid w:val="00E07272"/>
    <w:rsid w:val="068E4ABB"/>
    <w:rsid w:val="10295D1E"/>
    <w:rsid w:val="14260AA6"/>
    <w:rsid w:val="14D964F6"/>
    <w:rsid w:val="2E50117F"/>
    <w:rsid w:val="6BCE3C0F"/>
    <w:rsid w:val="79B25E17"/>
    <w:rsid w:val="7E0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867B1"/>
  <w15:docId w15:val="{41A8E9F1-F07D-454B-88B3-B0791F15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>P R C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周志荣</cp:lastModifiedBy>
  <cp:revision>4</cp:revision>
  <cp:lastPrinted>2023-11-13T00:46:00Z</cp:lastPrinted>
  <dcterms:created xsi:type="dcterms:W3CDTF">2022-10-29T07:26:00Z</dcterms:created>
  <dcterms:modified xsi:type="dcterms:W3CDTF">2023-11-13T04:03:00Z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BEFF5A734D244BF084160682A6E84100_13</vt:lpwstr>
  </property>
</Properties>
</file>